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B0" w:rsidRDefault="001925FC">
      <w:r>
        <w:t>ComboBas</w:t>
      </w:r>
      <w:r w:rsidR="007E7FBA">
        <w:t>P</w:t>
      </w:r>
      <w:r>
        <w:t>raat3</w:t>
      </w:r>
    </w:p>
    <w:p w:rsidR="007E7FBA" w:rsidRDefault="00E332E4">
      <w:r>
        <w:t>Over k</w:t>
      </w:r>
      <w:r w:rsidR="007E7FBA">
        <w:t>erst</w:t>
      </w:r>
      <w:r>
        <w:t>kleding, het kerstmenu en nog wat.</w:t>
      </w:r>
    </w:p>
    <w:p w:rsidR="00436369" w:rsidRDefault="000837E7" w:rsidP="000837E7">
      <w:pPr>
        <w:spacing w:after="0" w:line="240" w:lineRule="auto"/>
      </w:pPr>
      <w:r>
        <w:t>Nee hoor, het was echt niet zo lang geleden, dat wij ons laatste stukje schreven, en de tijd vliegt, dus daarom nu, na ongeveer anderhalve maand - dat is net zo lang als een half kwartaal – klimmen we weer in de pen en kijken om naar wat is er zoal gepass</w:t>
      </w:r>
      <w:r w:rsidR="00436369">
        <w:t>e</w:t>
      </w:r>
      <w:r>
        <w:t xml:space="preserve">erd </w:t>
      </w:r>
      <w:r w:rsidR="00436369">
        <w:t xml:space="preserve">is </w:t>
      </w:r>
      <w:r>
        <w:t xml:space="preserve">in ons clubje. </w:t>
      </w:r>
    </w:p>
    <w:p w:rsidR="000837E7" w:rsidRDefault="000837E7" w:rsidP="000837E7">
      <w:pPr>
        <w:spacing w:after="0" w:line="240" w:lineRule="auto"/>
      </w:pPr>
      <w:r>
        <w:t xml:space="preserve">Nou </w:t>
      </w:r>
      <w:proofErr w:type="spellStart"/>
      <w:r w:rsidR="00436369">
        <w:t>da’s</w:t>
      </w:r>
      <w:proofErr w:type="spellEnd"/>
      <w:r w:rsidR="00436369">
        <w:t xml:space="preserve"> </w:t>
      </w:r>
      <w:r>
        <w:t xml:space="preserve">niet zo veel natuurlijk. In mijn agenda prijkt één echt optreden waar wij – Bas en ikzelf – niet bij konden zijn. Wat wel scherp in ons geheugen is gegrift is het FEEST van Thea en Bernard </w:t>
      </w:r>
      <w:r w:rsidR="00A12221">
        <w:t xml:space="preserve">daarna </w:t>
      </w:r>
      <w:r>
        <w:t xml:space="preserve">op </w:t>
      </w:r>
      <w:r w:rsidR="007E7FBA">
        <w:t>23</w:t>
      </w:r>
      <w:r w:rsidR="00436369">
        <w:t xml:space="preserve"> november in</w:t>
      </w:r>
      <w:r w:rsidR="007E7FBA">
        <w:t xml:space="preserve"> </w:t>
      </w:r>
      <w:proofErr w:type="spellStart"/>
      <w:r w:rsidR="007E7FBA">
        <w:t>Nieuwerkerk</w:t>
      </w:r>
      <w:proofErr w:type="spellEnd"/>
      <w:r w:rsidR="007E7FBA">
        <w:t xml:space="preserve"> in</w:t>
      </w:r>
      <w:r w:rsidR="00A12221">
        <w:t xml:space="preserve"> “Leefgoed De Olifant”.</w:t>
      </w:r>
    </w:p>
    <w:p w:rsidR="00F904E8" w:rsidRDefault="00A12221" w:rsidP="000837E7">
      <w:pPr>
        <w:spacing w:after="0" w:line="240" w:lineRule="auto"/>
      </w:pPr>
      <w:r>
        <w:t xml:space="preserve">Intussen hebben we </w:t>
      </w:r>
      <w:r w:rsidR="00F904E8">
        <w:t xml:space="preserve">al </w:t>
      </w:r>
      <w:r>
        <w:t xml:space="preserve">wat geoefend voor de </w:t>
      </w:r>
      <w:proofErr w:type="spellStart"/>
      <w:r>
        <w:t>ViswijvenThuisDag</w:t>
      </w:r>
      <w:proofErr w:type="spellEnd"/>
      <w:r>
        <w:t xml:space="preserve"> (VTD),</w:t>
      </w:r>
      <w:r w:rsidR="00FC28B6">
        <w:t xml:space="preserve"> inclusief de ‘minimusical’,</w:t>
      </w:r>
      <w:r>
        <w:t xml:space="preserve"> en…. voor ons kerstetentje!!!</w:t>
      </w:r>
      <w:r w:rsidR="00F904E8">
        <w:t xml:space="preserve"> </w:t>
      </w:r>
      <w:r>
        <w:t xml:space="preserve">Want dat wordt wat, hoor. </w:t>
      </w:r>
    </w:p>
    <w:p w:rsidR="00A12221" w:rsidRDefault="00A37089" w:rsidP="000837E7">
      <w:pPr>
        <w:spacing w:after="0" w:line="240" w:lineRule="auto"/>
      </w:pPr>
      <w:r>
        <w:t xml:space="preserve">Met ons </w:t>
      </w:r>
      <w:proofErr w:type="spellStart"/>
      <w:r>
        <w:t>combootje</w:t>
      </w:r>
      <w:proofErr w:type="spellEnd"/>
      <w:r w:rsidR="00A12221">
        <w:t xml:space="preserve"> gaan de avond muzikaal opleuken, en dit keer niet zoals gebruikelijk met het zogenaamde lallen, maar met een serieus programmaatje van oude nummers, zoals daar zijn: “Het reisje van mijn leven”</w:t>
      </w:r>
      <w:r w:rsidR="00F904E8">
        <w:t>.</w:t>
      </w:r>
      <w:r w:rsidR="00A12221">
        <w:t xml:space="preserve"> (</w:t>
      </w:r>
      <w:proofErr w:type="spellStart"/>
      <w:r w:rsidR="00A12221">
        <w:t>Schootemeyer’s</w:t>
      </w:r>
      <w:proofErr w:type="spellEnd"/>
      <w:r w:rsidR="00A12221">
        <w:t xml:space="preserve"> succesnummer </w:t>
      </w:r>
      <w:r>
        <w:t>met</w:t>
      </w:r>
      <w:r w:rsidR="00A12221">
        <w:t xml:space="preserve"> de Holland Amerika Lijn</w:t>
      </w:r>
      <w:r w:rsidR="00F904E8">
        <w:t>. Met tekst van Willem Blonk</w:t>
      </w:r>
      <w:r w:rsidR="00A12221">
        <w:t>)</w:t>
      </w:r>
      <w:r w:rsidR="00F904E8">
        <w:t xml:space="preserve"> Best moeilijk, en </w:t>
      </w:r>
      <w:r w:rsidR="00A12221">
        <w:t xml:space="preserve"> “Op reis” (een echte beproeving voor de </w:t>
      </w:r>
      <w:proofErr w:type="spellStart"/>
      <w:r w:rsidR="00A12221">
        <w:t>linkerbashand</w:t>
      </w:r>
      <w:proofErr w:type="spellEnd"/>
      <w:r w:rsidR="00A12221">
        <w:t xml:space="preserve">) en nog een paar </w:t>
      </w:r>
      <w:r>
        <w:t xml:space="preserve">andere </w:t>
      </w:r>
      <w:r w:rsidR="00A12221">
        <w:t>listige oudjes.</w:t>
      </w:r>
    </w:p>
    <w:p w:rsidR="008860DA" w:rsidRDefault="008860DA" w:rsidP="000837E7">
      <w:pPr>
        <w:spacing w:after="0" w:line="240" w:lineRule="auto"/>
      </w:pPr>
      <w:r>
        <w:t xml:space="preserve">Aan het eind van </w:t>
      </w:r>
      <w:r w:rsidR="00A37089">
        <w:t>elke</w:t>
      </w:r>
      <w:r>
        <w:t xml:space="preserve"> oefenavond houden we de gebru</w:t>
      </w:r>
      <w:r w:rsidR="002912D9">
        <w:t>ikelijke nazit bij de bar, en f</w:t>
      </w:r>
      <w:r>
        <w:t>ilosoferen dan over van alles en nog wat, natu</w:t>
      </w:r>
      <w:r w:rsidR="002912D9">
        <w:t xml:space="preserve">urlijk ook over het </w:t>
      </w:r>
      <w:r w:rsidR="00A37089">
        <w:t>kerst</w:t>
      </w:r>
      <w:r w:rsidR="002912D9">
        <w:t>etentje, en</w:t>
      </w:r>
      <w:r w:rsidR="002912D9" w:rsidRPr="002912D9">
        <w:t xml:space="preserve"> </w:t>
      </w:r>
      <w:r w:rsidR="002912D9">
        <w:t xml:space="preserve">over allerlei </w:t>
      </w:r>
      <w:r w:rsidR="00A37089">
        <w:t xml:space="preserve">andere </w:t>
      </w:r>
      <w:r w:rsidR="002912D9">
        <w:t>zaken, muzikale en onmuzikale.</w:t>
      </w:r>
    </w:p>
    <w:p w:rsidR="002912D9" w:rsidRDefault="008860DA" w:rsidP="000837E7">
      <w:pPr>
        <w:spacing w:after="0" w:line="240" w:lineRule="auto"/>
      </w:pPr>
      <w:r>
        <w:t xml:space="preserve">‘Wat we </w:t>
      </w:r>
      <w:r w:rsidR="00A37089">
        <w:t xml:space="preserve">moeten </w:t>
      </w:r>
      <w:r>
        <w:t>aantrekken, die avond?</w:t>
      </w:r>
      <w:r w:rsidR="00A37089">
        <w:t>’</w:t>
      </w:r>
    </w:p>
    <w:p w:rsidR="008860DA" w:rsidRDefault="002912D9" w:rsidP="000837E7">
      <w:pPr>
        <w:spacing w:after="0" w:line="240" w:lineRule="auto"/>
      </w:pPr>
      <w:r>
        <w:t>‘</w:t>
      </w:r>
      <w:r w:rsidR="00A37089">
        <w:t>Is er kledingvoorschrift</w:t>
      </w:r>
      <w:r w:rsidR="008860DA">
        <w:t xml:space="preserve">? Nee hoor, gewoon gezellig, </w:t>
      </w:r>
      <w:r>
        <w:t>We gaan gewoon een beetje</w:t>
      </w:r>
      <w:r w:rsidR="008860DA">
        <w:t xml:space="preserve"> lol maken</w:t>
      </w:r>
      <w:r>
        <w:t>.’</w:t>
      </w:r>
      <w:r w:rsidR="008860DA">
        <w:t xml:space="preserve">  </w:t>
      </w:r>
    </w:p>
    <w:p w:rsidR="008860DA" w:rsidRDefault="002912D9" w:rsidP="000837E7">
      <w:pPr>
        <w:spacing w:after="0" w:line="240" w:lineRule="auto"/>
      </w:pPr>
      <w:r>
        <w:t>De</w:t>
      </w:r>
      <w:r w:rsidR="00A37089">
        <w:t>ze</w:t>
      </w:r>
      <w:r>
        <w:t xml:space="preserve"> nazit </w:t>
      </w:r>
      <w:r w:rsidR="008860DA">
        <w:t>begon met</w:t>
      </w:r>
      <w:r w:rsidR="00F904E8">
        <w:t xml:space="preserve"> het naderende afscheid van Thea en haar knalgezellige feest in “De Olifant” en </w:t>
      </w:r>
      <w:r w:rsidR="00A37089">
        <w:t xml:space="preserve">over </w:t>
      </w:r>
      <w:r w:rsidR="00F904E8">
        <w:t xml:space="preserve">wat we zoal aan lekkers gegeten hadden. </w:t>
      </w:r>
    </w:p>
    <w:p w:rsidR="00326405" w:rsidRDefault="002912D9" w:rsidP="000837E7">
      <w:pPr>
        <w:spacing w:after="0" w:line="240" w:lineRule="auto"/>
      </w:pPr>
      <w:r>
        <w:t>‘</w:t>
      </w:r>
      <w:r w:rsidR="00A37089">
        <w:t>En w</w:t>
      </w:r>
      <w:r w:rsidR="00F904E8">
        <w:t>at hebben jullie uitgekozen voor het kerstmenu?</w:t>
      </w:r>
      <w:r>
        <w:t>’</w:t>
      </w:r>
      <w:r w:rsidR="00F904E8">
        <w:t xml:space="preserve"> was de te verwachten vraag. Nou, de een dit, de ander dat natuurlijk. Ikzelf had gekozen voor eendenborst. De anderen kenden dat gerecht niet zo, en vroegen zich af hoe dat smaakt…. </w:t>
      </w:r>
    </w:p>
    <w:p w:rsidR="00326405" w:rsidRDefault="008860DA" w:rsidP="000837E7">
      <w:pPr>
        <w:spacing w:after="0" w:line="240" w:lineRule="auto"/>
      </w:pPr>
      <w:r>
        <w:t>‘</w:t>
      </w:r>
      <w:r w:rsidR="00F904E8">
        <w:t xml:space="preserve">Nou, </w:t>
      </w:r>
      <w:r w:rsidR="00326405">
        <w:t>als kipfilet, maar dan anders</w:t>
      </w:r>
      <w:r>
        <w:t>’</w:t>
      </w:r>
      <w:r w:rsidR="00326405">
        <w:t xml:space="preserve">, probeerde ik. </w:t>
      </w:r>
    </w:p>
    <w:p w:rsidR="00326405" w:rsidRDefault="008860DA" w:rsidP="000837E7">
      <w:pPr>
        <w:spacing w:after="0" w:line="240" w:lineRule="auto"/>
      </w:pPr>
      <w:r>
        <w:t>‘</w:t>
      </w:r>
      <w:r w:rsidR="00326405">
        <w:t xml:space="preserve"> Nee, sterker, </w:t>
      </w:r>
      <w:proofErr w:type="spellStart"/>
      <w:r w:rsidR="00326405">
        <w:t>offuuuh</w:t>
      </w:r>
      <w:proofErr w:type="spellEnd"/>
      <w:r w:rsidR="00326405">
        <w:t>, wilder</w:t>
      </w:r>
      <w:r>
        <w:t>’</w:t>
      </w:r>
      <w:r w:rsidR="00326405">
        <w:t xml:space="preserve">, opperde de ander. </w:t>
      </w:r>
    </w:p>
    <w:p w:rsidR="00F904E8" w:rsidRDefault="008860DA" w:rsidP="000837E7">
      <w:pPr>
        <w:spacing w:after="0" w:line="240" w:lineRule="auto"/>
      </w:pPr>
      <w:r>
        <w:t>‘</w:t>
      </w:r>
      <w:r w:rsidR="00326405">
        <w:t xml:space="preserve">Over kip gesproken, jij had toch een hele kudde jonge kippen, </w:t>
      </w:r>
      <w:r>
        <w:t xml:space="preserve">zei je </w:t>
      </w:r>
      <w:r w:rsidR="00326405">
        <w:t>laatst?</w:t>
      </w:r>
      <w:r>
        <w:t>’</w:t>
      </w:r>
      <w:r w:rsidR="00326405">
        <w:t xml:space="preserve"> </w:t>
      </w:r>
    </w:p>
    <w:p w:rsidR="00326405" w:rsidRDefault="008860DA" w:rsidP="000837E7">
      <w:pPr>
        <w:spacing w:after="0" w:line="240" w:lineRule="auto"/>
      </w:pPr>
      <w:r>
        <w:t>‘</w:t>
      </w:r>
      <w:r w:rsidR="00326405">
        <w:t>Ja, ja, dat waren toen kuikens,</w:t>
      </w:r>
      <w:r>
        <w:t xml:space="preserve"> maar die worden groot, weet je</w:t>
      </w:r>
      <w:r w:rsidR="00326405">
        <w:t xml:space="preserve">. </w:t>
      </w:r>
    </w:p>
    <w:p w:rsidR="00326405" w:rsidRDefault="008860DA" w:rsidP="000837E7">
      <w:pPr>
        <w:spacing w:after="0" w:line="240" w:lineRule="auto"/>
      </w:pPr>
      <w:r>
        <w:t>‘En die heb je niet meer?’</w:t>
      </w:r>
    </w:p>
    <w:p w:rsidR="00326405" w:rsidRDefault="008860DA" w:rsidP="000837E7">
      <w:pPr>
        <w:spacing w:after="0" w:line="240" w:lineRule="auto"/>
      </w:pPr>
      <w:r>
        <w:t>‘</w:t>
      </w:r>
      <w:r w:rsidR="00326405">
        <w:t>Nee, die zijn opgegeten door de buurhond, hoewel die eigenlijk altijd alleen vegetarisch e</w:t>
      </w:r>
      <w:r>
        <w:t>n biologisch hondenvoer krijgt.’</w:t>
      </w:r>
    </w:p>
    <w:p w:rsidR="008860DA" w:rsidRDefault="008860DA" w:rsidP="000837E7">
      <w:pPr>
        <w:spacing w:after="0" w:line="240" w:lineRule="auto"/>
      </w:pPr>
      <w:r>
        <w:t>‘Wat ee</w:t>
      </w:r>
      <w:r w:rsidR="00AF7D4A">
        <w:t xml:space="preserve">n plurk, zo’n </w:t>
      </w:r>
      <w:proofErr w:type="spellStart"/>
      <w:r w:rsidR="00AF7D4A">
        <w:t>vega</w:t>
      </w:r>
      <w:proofErr w:type="spellEnd"/>
      <w:r w:rsidR="00AF7D4A">
        <w:t xml:space="preserve"> hond, en nou, een bitterballetje?’</w:t>
      </w:r>
    </w:p>
    <w:p w:rsidR="002912D9" w:rsidRDefault="002912D9" w:rsidP="000837E7">
      <w:pPr>
        <w:spacing w:after="0" w:line="240" w:lineRule="auto"/>
      </w:pPr>
      <w:r>
        <w:t>‘</w:t>
      </w:r>
      <w:r w:rsidR="00AF7D4A">
        <w:t xml:space="preserve">Lekker, maar voor de Kerst? </w:t>
      </w:r>
      <w:r>
        <w:t>Spinazie en dat dan een beetje aanmaken met azijn’.</w:t>
      </w:r>
    </w:p>
    <w:p w:rsidR="00E332E4" w:rsidRDefault="00E332E4" w:rsidP="000837E7">
      <w:pPr>
        <w:spacing w:after="0" w:line="240" w:lineRule="auto"/>
      </w:pPr>
      <w:r>
        <w:t>‘Nee, hoor voor mij gee</w:t>
      </w:r>
      <w:r w:rsidR="00AF7D4A">
        <w:t>n</w:t>
      </w:r>
      <w:r>
        <w:t xml:space="preserve"> azijn, ik ben een zuurpruim, die niet tegen zuur kan’. </w:t>
      </w:r>
    </w:p>
    <w:p w:rsidR="008860DA" w:rsidRDefault="008860DA" w:rsidP="000837E7">
      <w:pPr>
        <w:spacing w:after="0" w:line="240" w:lineRule="auto"/>
      </w:pPr>
      <w:r>
        <w:t>‘</w:t>
      </w:r>
      <w:r w:rsidR="00E332E4">
        <w:t xml:space="preserve">Maar </w:t>
      </w:r>
      <w:proofErr w:type="spellStart"/>
      <w:r w:rsidR="00E332E4">
        <w:t>uhh</w:t>
      </w:r>
      <w:proofErr w:type="spellEnd"/>
      <w:r w:rsidR="00E332E4">
        <w:t>, spinazie zei je, daar</w:t>
      </w:r>
      <w:r w:rsidR="002912D9">
        <w:t xml:space="preserve"> hoort wel iets bij,</w:t>
      </w:r>
      <w:r w:rsidR="00E332E4">
        <w:t xml:space="preserve"> toch, </w:t>
      </w:r>
      <w:r>
        <w:t>je hebt toch nog wel</w:t>
      </w:r>
      <w:r w:rsidR="002912D9">
        <w:t xml:space="preserve"> een duif of zo die rijp is voor de slacht?’</w:t>
      </w:r>
    </w:p>
    <w:p w:rsidR="002912D9" w:rsidRDefault="002912D9" w:rsidP="000837E7">
      <w:pPr>
        <w:spacing w:after="0" w:line="240" w:lineRule="auto"/>
      </w:pPr>
      <w:r>
        <w:t>‘</w:t>
      </w:r>
      <w:r w:rsidR="00E332E4">
        <w:t>Natuurlijk, maar h</w:t>
      </w:r>
      <w:r>
        <w:t xml:space="preserve">et probleem is alleen dat niemand zo’n lief duifje wil slachten, </w:t>
      </w:r>
      <w:proofErr w:type="spellStart"/>
      <w:r>
        <w:t>offuuh</w:t>
      </w:r>
      <w:proofErr w:type="spellEnd"/>
      <w:r>
        <w:t xml:space="preserve">, ja toch wel, de buurman, natuurlijk. Die </w:t>
      </w:r>
      <w:r w:rsidR="00A95A2C">
        <w:t>heeft iets</w:t>
      </w:r>
      <w:r>
        <w:t xml:space="preserve"> </w:t>
      </w:r>
      <w:proofErr w:type="spellStart"/>
      <w:r>
        <w:t>slager</w:t>
      </w:r>
      <w:r w:rsidR="00A95A2C">
        <w:t>ig</w:t>
      </w:r>
      <w:r w:rsidR="00E332E4">
        <w:t>s</w:t>
      </w:r>
      <w:proofErr w:type="spellEnd"/>
      <w:r w:rsidR="00E332E4">
        <w:t>, geloof ik</w:t>
      </w:r>
      <w:r>
        <w:t>’.</w:t>
      </w:r>
    </w:p>
    <w:p w:rsidR="002912D9" w:rsidRDefault="002912D9" w:rsidP="000837E7">
      <w:pPr>
        <w:spacing w:after="0" w:line="240" w:lineRule="auto"/>
      </w:pPr>
      <w:r>
        <w:t>‘Nou, dit wordt niks hoor, dit gesprek, wat trekken we aan bij het etentje</w:t>
      </w:r>
      <w:r w:rsidR="00AF7D4A">
        <w:t xml:space="preserve">, </w:t>
      </w:r>
      <w:r w:rsidR="003C6DF5">
        <w:t xml:space="preserve">want </w:t>
      </w:r>
      <w:r w:rsidR="00AF7D4A">
        <w:t>daa</w:t>
      </w:r>
      <w:r w:rsidR="003C6DF5">
        <w:t>r hebben we het nog niet over gehad, toch</w:t>
      </w:r>
      <w:r>
        <w:t>?’</w:t>
      </w:r>
    </w:p>
    <w:p w:rsidR="00326405" w:rsidRDefault="002912D9" w:rsidP="000837E7">
      <w:pPr>
        <w:spacing w:after="0" w:line="240" w:lineRule="auto"/>
      </w:pPr>
      <w:r>
        <w:t>‘</w:t>
      </w:r>
      <w:r w:rsidR="008860DA">
        <w:t xml:space="preserve">Ik heb nog een lolbroek in de kast hangen en </w:t>
      </w:r>
      <w:r>
        <w:t xml:space="preserve">ook nog </w:t>
      </w:r>
      <w:r w:rsidR="008860DA">
        <w:t>een grapjas.</w:t>
      </w:r>
      <w:r w:rsidR="00E332E4">
        <w:t>’</w:t>
      </w:r>
    </w:p>
    <w:p w:rsidR="00E332E4" w:rsidRDefault="00E332E4" w:rsidP="000837E7">
      <w:pPr>
        <w:spacing w:after="0" w:line="240" w:lineRule="auto"/>
      </w:pPr>
      <w:r>
        <w:t>En zo sleepte dit vruchtbare gesprek zich voort tot iedereen vond dat het sluitingstijd was geworden.</w:t>
      </w:r>
    </w:p>
    <w:p w:rsidR="00AF7D4A" w:rsidRDefault="00AF7D4A" w:rsidP="000837E7">
      <w:pPr>
        <w:spacing w:after="0" w:line="240" w:lineRule="auto"/>
      </w:pPr>
      <w:r>
        <w:t>Ik ook, en dus…., to</w:t>
      </w:r>
      <w:r w:rsidR="00E332E4">
        <w:t>t zover 201</w:t>
      </w:r>
      <w:r w:rsidR="00A95A2C">
        <w:t xml:space="preserve">9, en </w:t>
      </w:r>
      <w:r>
        <w:t xml:space="preserve">dan </w:t>
      </w:r>
      <w:r w:rsidR="00A95A2C">
        <w:t xml:space="preserve">sluit ik nu het jaar af met de beste wensen </w:t>
      </w:r>
      <w:r>
        <w:t xml:space="preserve">voor alle viswijfjes, donateurs, en iedereen die dit leest </w:t>
      </w:r>
    </w:p>
    <w:p w:rsidR="00E332E4" w:rsidRPr="00AF7D4A" w:rsidRDefault="00A95A2C" w:rsidP="00AF7D4A">
      <w:pPr>
        <w:spacing w:after="0" w:line="240" w:lineRule="auto"/>
        <w:jc w:val="center"/>
        <w:rPr>
          <w:sz w:val="32"/>
          <w:szCs w:val="32"/>
          <w:u w:val="single"/>
        </w:rPr>
      </w:pPr>
      <w:r w:rsidRPr="00AF7D4A">
        <w:rPr>
          <w:sz w:val="32"/>
          <w:szCs w:val="32"/>
          <w:u w:val="single"/>
        </w:rPr>
        <w:t>veel geluk en goede gezondheid in 2020.</w:t>
      </w:r>
    </w:p>
    <w:p w:rsidR="00E332E4" w:rsidRDefault="00E332E4" w:rsidP="000837E7">
      <w:pPr>
        <w:spacing w:after="0" w:line="240" w:lineRule="auto"/>
      </w:pPr>
    </w:p>
    <w:p w:rsidR="00AF7D4A" w:rsidRPr="00AF7D4A" w:rsidRDefault="00AF7D4A" w:rsidP="00AF7D4A">
      <w:pPr>
        <w:spacing w:after="0" w:line="240" w:lineRule="auto"/>
        <w:jc w:val="right"/>
        <w:rPr>
          <w:sz w:val="12"/>
          <w:szCs w:val="12"/>
        </w:rPr>
      </w:pPr>
      <w:proofErr w:type="spellStart"/>
      <w:r w:rsidRPr="00AF7D4A">
        <w:rPr>
          <w:sz w:val="12"/>
          <w:szCs w:val="12"/>
        </w:rPr>
        <w:t>Wimmes</w:t>
      </w:r>
      <w:proofErr w:type="spellEnd"/>
      <w:r w:rsidRPr="00AF7D4A">
        <w:rPr>
          <w:sz w:val="12"/>
          <w:szCs w:val="12"/>
        </w:rPr>
        <w:t xml:space="preserve">,23 </w:t>
      </w:r>
      <w:proofErr w:type="spellStart"/>
      <w:r w:rsidRPr="00AF7D4A">
        <w:rPr>
          <w:sz w:val="12"/>
          <w:szCs w:val="12"/>
        </w:rPr>
        <w:t>dec</w:t>
      </w:r>
      <w:proofErr w:type="spellEnd"/>
      <w:r w:rsidRPr="00AF7D4A">
        <w:rPr>
          <w:sz w:val="12"/>
          <w:szCs w:val="12"/>
        </w:rPr>
        <w:t xml:space="preserve"> 2019</w:t>
      </w:r>
    </w:p>
    <w:p w:rsidR="00AF7D4A" w:rsidRDefault="00AF7D4A">
      <w:pPr>
        <w:spacing w:after="0" w:line="240" w:lineRule="auto"/>
      </w:pPr>
    </w:p>
    <w:sectPr w:rsidR="00AF7D4A" w:rsidSect="00232D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08"/>
  <w:hyphenationZone w:val="425"/>
  <w:characterSpacingControl w:val="doNotCompress"/>
  <w:compat/>
  <w:rsids>
    <w:rsidRoot w:val="001925FC"/>
    <w:rsid w:val="000837E7"/>
    <w:rsid w:val="001925FC"/>
    <w:rsid w:val="00232DB0"/>
    <w:rsid w:val="002912D9"/>
    <w:rsid w:val="00326405"/>
    <w:rsid w:val="003C6DF5"/>
    <w:rsid w:val="00436369"/>
    <w:rsid w:val="007E7FBA"/>
    <w:rsid w:val="008860DA"/>
    <w:rsid w:val="00890616"/>
    <w:rsid w:val="009B0303"/>
    <w:rsid w:val="00A12221"/>
    <w:rsid w:val="00A37089"/>
    <w:rsid w:val="00A95A2C"/>
    <w:rsid w:val="00AE27C8"/>
    <w:rsid w:val="00AF7D4A"/>
    <w:rsid w:val="00BC1832"/>
    <w:rsid w:val="00DC6B4D"/>
    <w:rsid w:val="00E03C33"/>
    <w:rsid w:val="00E332E4"/>
    <w:rsid w:val="00F904E8"/>
    <w:rsid w:val="00FC28B6"/>
    <w:rsid w:val="00FF68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90616"/>
  </w:style>
  <w:style w:type="paragraph" w:styleId="Kop2">
    <w:name w:val="heading 2"/>
    <w:basedOn w:val="Standaard"/>
    <w:link w:val="Kop2Char"/>
    <w:uiPriority w:val="9"/>
    <w:qFormat/>
    <w:rsid w:val="00BC183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C1832"/>
    <w:rPr>
      <w:rFonts w:ascii="Times New Roman" w:eastAsia="Times New Roman" w:hAnsi="Times New Roman" w:cs="Times New Roman"/>
      <w:b/>
      <w:bCs/>
      <w:sz w:val="36"/>
      <w:szCs w:val="36"/>
      <w:lang w:eastAsia="nl-NL"/>
    </w:rPr>
  </w:style>
  <w:style w:type="paragraph" w:styleId="Lijstalinea">
    <w:name w:val="List Paragraph"/>
    <w:basedOn w:val="Standaard"/>
    <w:uiPriority w:val="34"/>
    <w:qFormat/>
    <w:rsid w:val="00BC1832"/>
    <w:pPr>
      <w:ind w:left="720"/>
      <w:contextualSpacing/>
    </w:pPr>
  </w:style>
  <w:style w:type="paragraph" w:styleId="Geenafstand">
    <w:name w:val="No Spacing"/>
    <w:uiPriority w:val="1"/>
    <w:qFormat/>
    <w:rsid w:val="00BC18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510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Wim</cp:lastModifiedBy>
  <cp:revision>9</cp:revision>
  <dcterms:created xsi:type="dcterms:W3CDTF">2019-10-28T14:53:00Z</dcterms:created>
  <dcterms:modified xsi:type="dcterms:W3CDTF">2019-12-23T14:15:00Z</dcterms:modified>
</cp:coreProperties>
</file>